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95" w:rsidRDefault="009A1195" w:rsidP="009A1195">
      <w:pPr>
        <w:keepNext/>
        <w:spacing w:after="0" w:line="240" w:lineRule="auto"/>
        <w:ind w:right="15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9A1195" w:rsidRPr="00B4442A" w:rsidRDefault="009A1195" w:rsidP="009A1195">
      <w:pPr>
        <w:keepNext/>
        <w:spacing w:after="0" w:line="240" w:lineRule="auto"/>
        <w:ind w:right="155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</w:t>
      </w:r>
    </w:p>
    <w:p w:rsidR="009A1195" w:rsidRPr="00B4442A" w:rsidRDefault="009A1195" w:rsidP="009A1195">
      <w:pPr>
        <w:keepNext/>
        <w:spacing w:after="0" w:line="240" w:lineRule="auto"/>
        <w:ind w:right="155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proofErr w:type="spellStart"/>
      <w:r w:rsidRPr="00B44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Кусукбаев</w:t>
      </w:r>
      <w:proofErr w:type="spellEnd"/>
      <w:r w:rsidRPr="00B4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</w:t>
      </w:r>
    </w:p>
    <w:p w:rsidR="009A1195" w:rsidRDefault="009A1195" w:rsidP="009A1195">
      <w:pPr>
        <w:keepNext/>
        <w:spacing w:after="0" w:line="240" w:lineRule="auto"/>
        <w:ind w:right="15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195" w:rsidRPr="007A53D0" w:rsidRDefault="00BC438D" w:rsidP="007236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воспитательной работы </w:t>
      </w:r>
      <w:r w:rsidR="009A1195"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МБОУ СОШ </w:t>
      </w:r>
      <w:proofErr w:type="spellStart"/>
      <w:r w:rsidR="009A1195"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</w:t>
      </w:r>
      <w:proofErr w:type="gramStart"/>
      <w:r w:rsidR="009A1195"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.И</w:t>
      </w:r>
      <w:proofErr w:type="gramEnd"/>
      <w:r w:rsidR="009A1195"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симово</w:t>
      </w:r>
      <w:proofErr w:type="spellEnd"/>
    </w:p>
    <w:p w:rsidR="009A1195" w:rsidRPr="007A53D0" w:rsidRDefault="009A1195" w:rsidP="009A11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</w:t>
      </w:r>
      <w:r w:rsidRPr="007A53D0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7A5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полугодие  2021-2022 учебного года.</w:t>
      </w:r>
    </w:p>
    <w:tbl>
      <w:tblPr>
        <w:tblpPr w:leftFromText="180" w:rightFromText="180" w:vertAnchor="text" w:horzAnchor="margin" w:tblpXSpec="center" w:tblpY="4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934"/>
        <w:gridCol w:w="2698"/>
        <w:gridCol w:w="851"/>
        <w:gridCol w:w="2297"/>
      </w:tblGrid>
      <w:tr w:rsidR="009A119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A1195" w:rsidRPr="00162B50" w:rsidTr="009A1195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Сентябрь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1195" w:rsidRPr="00162B50" w:rsidRDefault="009A1195" w:rsidP="005C27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1195" w:rsidRPr="00162B50" w:rsidRDefault="009A1195" w:rsidP="005C27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1195" w:rsidRPr="00162B50" w:rsidTr="009A1195"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3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 – торжественная линейка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Л.Р.</w:t>
            </w:r>
          </w:p>
          <w:p w:rsidR="009A1195" w:rsidRPr="00162B50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Пантелеева Р.М.</w:t>
            </w:r>
          </w:p>
          <w:p w:rsidR="009A1195" w:rsidRPr="00162B50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Кулагин В.А.</w:t>
            </w:r>
          </w:p>
        </w:tc>
      </w:tr>
      <w:tr w:rsidR="009A1195" w:rsidRPr="00162B50" w:rsidTr="009A1195">
        <w:trPr>
          <w:trHeight w:val="10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«Современная российская наука»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A119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«День памяти жертв терроризма»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5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B4442A" w:rsidP="005C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A1195"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A1195"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A119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9A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9A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«Моя безопасность»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A523E1" w:rsidRDefault="009A1195" w:rsidP="009A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9A1195" w:rsidP="009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95" w:rsidRPr="00162B50" w:rsidRDefault="00B4442A" w:rsidP="009A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A1195"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A1195"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4442A" w:rsidRPr="00162B50" w:rsidTr="00B4442A">
        <w:trPr>
          <w:trHeight w:val="6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4A15D2" w:rsidRDefault="00B4442A" w:rsidP="00B44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7.09 – 11.09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4A15D2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Конкурс фотографий</w:t>
            </w:r>
          </w:p>
          <w:p w:rsidR="00B4442A" w:rsidRPr="004A15D2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«Я и моя семья в национальном костюме»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A523E1" w:rsidRDefault="00B4442A" w:rsidP="00B4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B4442A" w:rsidRDefault="00B4442A" w:rsidP="00B4442A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Семенова Л.Р.</w:t>
            </w:r>
          </w:p>
          <w:p w:rsidR="00B4442A" w:rsidRPr="009600EE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B4442A" w:rsidRPr="004A15D2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4442A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4A15D2" w:rsidRDefault="00B4442A" w:rsidP="00B44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4A15D2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«Костюмы народов республики»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A523E1" w:rsidRDefault="00B4442A" w:rsidP="00B4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Pr="004A15D2" w:rsidRDefault="00B4442A" w:rsidP="00B44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2A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B4442A" w:rsidRPr="004A15D2" w:rsidRDefault="00B4442A" w:rsidP="00B444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A523E1" w:rsidRDefault="006256A5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грамотности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урок</w:t>
            </w:r>
          </w:p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162B50" w:rsidRDefault="006256A5" w:rsidP="006256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162B50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A523E1" w:rsidRDefault="006256A5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«Грамоте учиться – всегда пригодится»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8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Pr="00162B50" w:rsidRDefault="006256A5" w:rsidP="006256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A5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6256A5" w:rsidRPr="00162B50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Гмирянская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Поэзия народного костюма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Гмирянская</w:t>
            </w:r>
            <w:proofErr w:type="spellEnd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7236B7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56A5">
              <w:rPr>
                <w:rFonts w:ascii="Times New Roman" w:hAnsi="Times New Roman" w:cs="Times New Roman"/>
                <w:sz w:val="28"/>
                <w:szCs w:val="28"/>
              </w:rPr>
              <w:t>История башкирского</w:t>
            </w:r>
            <w:r w:rsidR="006256A5" w:rsidRPr="004A15D2">
              <w:rPr>
                <w:rFonts w:ascii="Times New Roman" w:hAnsi="Times New Roman" w:cs="Times New Roman"/>
                <w:sz w:val="28"/>
                <w:szCs w:val="28"/>
              </w:rPr>
              <w:t xml:space="preserve"> костюма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7236B7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Семенова Л.Р.</w:t>
            </w: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Выставка «День национального костюма»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4A15D2" w:rsidRDefault="006256A5" w:rsidP="00625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 w:rsidRPr="004A15D2">
              <w:rPr>
                <w:rFonts w:ascii="Times New Roman" w:hAnsi="Times New Roman" w:cs="Times New Roman"/>
                <w:sz w:val="28"/>
                <w:szCs w:val="28"/>
              </w:rPr>
              <w:t xml:space="preserve">  З.З.</w:t>
            </w: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лассный час по ЗОЖ по программе 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Классное руководство и наставничество</w:t>
            </w:r>
          </w:p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256A5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«Экология и мы»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A523E1" w:rsidRDefault="006256A5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10-</w:t>
            </w: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A5" w:rsidRPr="00162B50" w:rsidRDefault="006256A5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6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6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6256A5">
            <w:pPr>
              <w:spacing w:after="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625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15.08-15.09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гражданской защиты.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С.Н.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Тематическая суббота «Спортивная»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 «Дом без одиночества»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общественные объединения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Семенова Л.Р.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субботники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Семенова Л.Р.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53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«Поздравим наших ветеранов»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час, посвященный Дню Республики.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 Днем учителя Вас поздравляем!»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45616E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Л.3</w:t>
            </w:r>
            <w:r w:rsidR="007236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«Наш родной Башкортостан»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«Цвети, моя Республика!»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«Моя Республика»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Л.Р.</w:t>
            </w:r>
          </w:p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линейка, посвященная Дню Республики.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Л.Р.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Тематическая суббота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Этносуббота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по ЗОЖ по программе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технологии…»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«Моя Республика - мое богатство»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Классное руководство и </w:t>
            </w: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18.10-23.10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русского языка и литературы.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Кошкина Л.И.</w:t>
            </w:r>
          </w:p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Пантелеева Р.М.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 течение месяца.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 «Дом без одиночества»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общественные объединения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Семенова Л.Р.</w:t>
            </w: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ение месяца.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рейды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Семенова Л.Р.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53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45616E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236B7"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по ЗОЖ по программе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технологии…»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rPr>
          <w:trHeight w:val="4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45616E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7236B7"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«Что нами движет при выборе профессии!»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rPr>
          <w:trHeight w:val="4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8.11-13.11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башкирского языка и литературы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Л.З.</w:t>
            </w:r>
          </w:p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</w:t>
            </w: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7236B7" w:rsidRPr="00162B50" w:rsidTr="009A1195">
        <w:trPr>
          <w:trHeight w:val="4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26.11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«Маме посвящается…»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7236B7" w:rsidRPr="00162B50" w:rsidTr="009A1195">
        <w:trPr>
          <w:trHeight w:val="4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Тематическая суббота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«Культурная»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29.11-4.12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английского языка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Л.Р.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Ю.О.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 течение месяца,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рейды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Семенова Л.Р.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 течение месяца.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Акции “Дом без одиночества”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общественные объединения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Юлтина З.З.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кл.руководители</w:t>
            </w:r>
          </w:p>
        </w:tc>
      </w:tr>
      <w:tr w:rsidR="007236B7" w:rsidRPr="00162B50" w:rsidTr="009A1195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6B7" w:rsidRPr="00162B50" w:rsidTr="009A1195">
        <w:trPr>
          <w:trHeight w:val="630"/>
        </w:trPr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«Мы за здоровый образ жизни!» 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1-7</w:t>
            </w:r>
          </w:p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rPr>
          <w:trHeight w:val="7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плакатов «Я выбираю жизнь!»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Л.Р.</w:t>
            </w:r>
          </w:p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по ЗОЖ по программе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технологии…»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«СПИ</w:t>
            </w:r>
            <w:proofErr w:type="gram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угроза человечеству»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«Эрудиты ПДД»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по ЗОЖ по программе «</w:t>
            </w:r>
            <w:proofErr w:type="spellStart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технологии...»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Тематическая суббота 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«Культурная»</w:t>
            </w:r>
          </w:p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«Творческая»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общешкольные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классный час «Опасности, подстерегающие современную молодежь»»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A523E1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E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и наставничество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BC438D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38D"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162B50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2B5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бал-маскарад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Салихова З.Г.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5 -7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Юлтина</w:t>
            </w:r>
            <w:proofErr w:type="spellEnd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Валишина</w:t>
            </w:r>
            <w:proofErr w:type="spellEnd"/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Ю.О.</w:t>
            </w:r>
          </w:p>
        </w:tc>
      </w:tr>
      <w:tr w:rsidR="007236B7" w:rsidRPr="00162B50" w:rsidTr="009A119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бал-маскарад</w:t>
            </w:r>
          </w:p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предметно-эстетической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Семенова Л.Р.</w:t>
            </w:r>
          </w:p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Кулагин В.А.</w:t>
            </w:r>
          </w:p>
        </w:tc>
      </w:tr>
      <w:tr w:rsidR="007236B7" w:rsidRPr="00162B50" w:rsidTr="009A1195">
        <w:trPr>
          <w:trHeight w:val="6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 течен. месяца.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Акции “ Дом без одиночества”.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общественные объединения</w:t>
            </w:r>
          </w:p>
          <w:p w:rsidR="007236B7" w:rsidRPr="00457D92" w:rsidRDefault="007236B7" w:rsidP="0072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457D92" w:rsidRDefault="007236B7" w:rsidP="007236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36B7" w:rsidRPr="00457D92" w:rsidRDefault="007236B7" w:rsidP="007236B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57D9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Кл. руководители.</w:t>
            </w:r>
          </w:p>
        </w:tc>
      </w:tr>
    </w:tbl>
    <w:p w:rsidR="00633D24" w:rsidRDefault="0045616E" w:rsidP="00B4442A"/>
    <w:sectPr w:rsidR="00633D24" w:rsidSect="009A119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7D9E"/>
    <w:multiLevelType w:val="hybridMultilevel"/>
    <w:tmpl w:val="2E562388"/>
    <w:lvl w:ilvl="0" w:tplc="A38E2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195"/>
    <w:rsid w:val="002F7500"/>
    <w:rsid w:val="003E5739"/>
    <w:rsid w:val="0045616E"/>
    <w:rsid w:val="00457D92"/>
    <w:rsid w:val="004F77F2"/>
    <w:rsid w:val="006256A5"/>
    <w:rsid w:val="006513A2"/>
    <w:rsid w:val="007236B7"/>
    <w:rsid w:val="0073299C"/>
    <w:rsid w:val="009A1195"/>
    <w:rsid w:val="009B0BF6"/>
    <w:rsid w:val="00B4442A"/>
    <w:rsid w:val="00BC438D"/>
    <w:rsid w:val="00F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2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dcterms:created xsi:type="dcterms:W3CDTF">2021-09-05T14:31:00Z</dcterms:created>
  <dcterms:modified xsi:type="dcterms:W3CDTF">2021-09-22T05:43:00Z</dcterms:modified>
</cp:coreProperties>
</file>